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4259" w14:textId="77777777" w:rsidR="00BE3EEC" w:rsidRDefault="00EB0801">
      <w:pPr>
        <w:pStyle w:val="Nagwek10"/>
        <w:keepNext/>
        <w:keepLines/>
        <w:spacing w:line="391" w:lineRule="auto"/>
      </w:pPr>
      <w:bookmarkStart w:id="0" w:name="bookmark4"/>
      <w:r>
        <w:t>Formularz zgłoszenia do konkursu plastycznego</w:t>
      </w:r>
      <w:r>
        <w:br/>
        <w:t>„Mój ulubiony bohater literacki”</w:t>
      </w:r>
      <w:bookmarkEnd w:id="0"/>
    </w:p>
    <w:p w14:paraId="4DA917E3" w14:textId="77777777" w:rsidR="00BE3EEC" w:rsidRDefault="00EB0801">
      <w:pPr>
        <w:pStyle w:val="Teksttreci0"/>
        <w:spacing w:line="391" w:lineRule="auto"/>
      </w:pPr>
      <w:r>
        <w:t>DANE UCZESTNIKA</w:t>
      </w:r>
    </w:p>
    <w:p w14:paraId="6B064B36" w14:textId="77777777" w:rsidR="00BE3EEC" w:rsidRDefault="00EB0801">
      <w:pPr>
        <w:pStyle w:val="Teksttreci0"/>
        <w:tabs>
          <w:tab w:val="left" w:leader="dot" w:pos="8543"/>
        </w:tabs>
        <w:spacing w:line="391" w:lineRule="auto"/>
      </w:pPr>
      <w:r>
        <w:t>Imię</w:t>
      </w:r>
      <w:r>
        <w:tab/>
      </w:r>
    </w:p>
    <w:p w14:paraId="6B803819" w14:textId="77777777" w:rsidR="00BE3EEC" w:rsidRDefault="00EB0801">
      <w:pPr>
        <w:pStyle w:val="Teksttreci0"/>
        <w:tabs>
          <w:tab w:val="left" w:leader="dot" w:pos="8543"/>
        </w:tabs>
        <w:spacing w:line="391" w:lineRule="auto"/>
      </w:pPr>
      <w:r>
        <w:t>Nazwisko</w:t>
      </w:r>
      <w:r>
        <w:tab/>
      </w:r>
    </w:p>
    <w:p w14:paraId="30F4FD10" w14:textId="77777777" w:rsidR="00BE3EEC" w:rsidRDefault="00EB0801">
      <w:pPr>
        <w:pStyle w:val="Teksttreci0"/>
        <w:tabs>
          <w:tab w:val="left" w:leader="dot" w:pos="8543"/>
        </w:tabs>
        <w:spacing w:line="391" w:lineRule="auto"/>
      </w:pPr>
      <w:r>
        <w:t>Kategoria wiekowa</w:t>
      </w:r>
      <w:r>
        <w:tab/>
      </w:r>
    </w:p>
    <w:p w14:paraId="419D0A88" w14:textId="77777777" w:rsidR="00BE3EEC" w:rsidRDefault="00EB0801">
      <w:pPr>
        <w:pStyle w:val="Teksttreci0"/>
        <w:tabs>
          <w:tab w:val="left" w:leader="dot" w:pos="8543"/>
        </w:tabs>
        <w:spacing w:line="391" w:lineRule="auto"/>
      </w:pPr>
      <w:r>
        <w:t>Kontakt</w:t>
      </w:r>
      <w:r>
        <w:tab/>
      </w:r>
    </w:p>
    <w:p w14:paraId="40A9D454" w14:textId="77777777" w:rsidR="00BE3EEC" w:rsidRDefault="00EB0801">
      <w:pPr>
        <w:pStyle w:val="Teksttreci0"/>
        <w:spacing w:after="460" w:line="391" w:lineRule="auto"/>
        <w:jc w:val="center"/>
      </w:pPr>
      <w:r>
        <w:t>(telefon/ adres e-mail)</w:t>
      </w:r>
    </w:p>
    <w:p w14:paraId="4E437AF3" w14:textId="77777777" w:rsidR="00BE3EEC" w:rsidRDefault="00EB0801">
      <w:pPr>
        <w:pStyle w:val="Teksttreci0"/>
        <w:tabs>
          <w:tab w:val="left" w:leader="dot" w:pos="8543"/>
        </w:tabs>
        <w:spacing w:after="460" w:line="391" w:lineRule="auto"/>
      </w:pPr>
      <w:r>
        <w:t xml:space="preserve">TEMAT PRACY: </w:t>
      </w:r>
      <w:r>
        <w:tab/>
      </w:r>
    </w:p>
    <w:sectPr w:rsidR="00BE3EEC">
      <w:pgSz w:w="11900" w:h="16840"/>
      <w:pgMar w:top="1412" w:right="1419" w:bottom="1236" w:left="1376" w:header="984" w:footer="8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2308" w14:textId="77777777" w:rsidR="00EB0801" w:rsidRDefault="00EB0801">
      <w:r>
        <w:separator/>
      </w:r>
    </w:p>
  </w:endnote>
  <w:endnote w:type="continuationSeparator" w:id="0">
    <w:p w14:paraId="0289387D" w14:textId="77777777" w:rsidR="00EB0801" w:rsidRDefault="00EB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E977" w14:textId="77777777" w:rsidR="00EB0801" w:rsidRDefault="00EB0801"/>
  </w:footnote>
  <w:footnote w:type="continuationSeparator" w:id="0">
    <w:p w14:paraId="5E7251D6" w14:textId="77777777" w:rsidR="00EB0801" w:rsidRDefault="00EB0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A6E"/>
    <w:multiLevelType w:val="multilevel"/>
    <w:tmpl w:val="475615A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D66289"/>
    <w:multiLevelType w:val="multilevel"/>
    <w:tmpl w:val="F55EA8E4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5B2DA2"/>
    <w:multiLevelType w:val="multilevel"/>
    <w:tmpl w:val="ADF4F9F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55952"/>
    <w:multiLevelType w:val="multilevel"/>
    <w:tmpl w:val="DB9C8F3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A912F5"/>
    <w:multiLevelType w:val="multilevel"/>
    <w:tmpl w:val="DBCEFD0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2535B3"/>
    <w:multiLevelType w:val="multilevel"/>
    <w:tmpl w:val="BBE84A8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EC"/>
    <w:rsid w:val="00BE3EEC"/>
    <w:rsid w:val="00E93ABA"/>
    <w:rsid w:val="00EB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D3CB"/>
  <w15:docId w15:val="{89B51F4A-0557-427F-82FC-9B87850F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Tahoma" w:eastAsia="Tahoma" w:hAnsi="Tahoma" w:cs="Tahoma"/>
    </w:rPr>
  </w:style>
  <w:style w:type="paragraph" w:customStyle="1" w:styleId="Nagwek10">
    <w:name w:val="Nagłówek #1"/>
    <w:basedOn w:val="Normalny"/>
    <w:link w:val="Nagwek1"/>
    <w:pPr>
      <w:spacing w:after="460" w:line="324" w:lineRule="auto"/>
      <w:jc w:val="center"/>
      <w:outlineLvl w:val="0"/>
    </w:pPr>
    <w:rPr>
      <w:rFonts w:ascii="Tahoma" w:eastAsia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Stolc</dc:creator>
  <cp:lastModifiedBy>Jan Stolc</cp:lastModifiedBy>
  <cp:revision>2</cp:revision>
  <dcterms:created xsi:type="dcterms:W3CDTF">2022-03-10T18:45:00Z</dcterms:created>
  <dcterms:modified xsi:type="dcterms:W3CDTF">2022-03-10T18:45:00Z</dcterms:modified>
</cp:coreProperties>
</file>